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FF6" w:rsidRPr="00850FF6" w:rsidRDefault="00850FF6" w:rsidP="00850FF6">
      <w:pPr>
        <w:pStyle w:val="a8"/>
        <w:ind w:firstLine="708"/>
        <w:jc w:val="center"/>
        <w:rPr>
          <w:rFonts w:ascii="Liberation Serif" w:hAnsi="Liberation Serif" w:cs="Liberation Serif"/>
          <w:b/>
          <w:sz w:val="28"/>
          <w:szCs w:val="28"/>
          <w:lang w:eastAsia="ru-RU"/>
        </w:rPr>
      </w:pPr>
      <w:r w:rsidRPr="00850FF6">
        <w:rPr>
          <w:rFonts w:ascii="Liberation Serif" w:hAnsi="Liberation Serif" w:cs="Liberation Serif"/>
          <w:b/>
          <w:sz w:val="28"/>
          <w:szCs w:val="28"/>
          <w:lang w:eastAsia="ru-RU"/>
        </w:rPr>
        <w:t>Профориентационное мероприятие в Семейном МФЦ</w:t>
      </w:r>
    </w:p>
    <w:p w:rsidR="00850FF6" w:rsidRDefault="00850FF6" w:rsidP="00850FF6">
      <w:pPr>
        <w:pStyle w:val="a8"/>
        <w:ind w:firstLine="708"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</w:p>
    <w:p w:rsidR="00850FF6" w:rsidRPr="00850FF6" w:rsidRDefault="00850FF6" w:rsidP="00850FF6">
      <w:pPr>
        <w:pStyle w:val="a8"/>
        <w:ind w:firstLine="708"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850FF6">
        <w:rPr>
          <w:rFonts w:ascii="Liberation Serif" w:hAnsi="Liberation Serif" w:cs="Liberation Serif"/>
          <w:sz w:val="28"/>
          <w:szCs w:val="28"/>
          <w:lang w:eastAsia="ru-RU"/>
        </w:rPr>
        <w:t>В минувший четверг</w:t>
      </w:r>
      <w:r w:rsidR="00DA0B1C">
        <w:rPr>
          <w:rFonts w:ascii="Liberation Serif" w:hAnsi="Liberation Serif" w:cs="Liberation Serif"/>
          <w:sz w:val="28"/>
          <w:szCs w:val="28"/>
          <w:lang w:eastAsia="ru-RU"/>
        </w:rPr>
        <w:t xml:space="preserve"> на площадке </w:t>
      </w:r>
      <w:r w:rsidR="00C758DE" w:rsidRPr="00850FF6">
        <w:rPr>
          <w:rFonts w:ascii="Liberation Serif" w:hAnsi="Liberation Serif" w:cs="Liberation Serif"/>
          <w:sz w:val="28"/>
          <w:szCs w:val="28"/>
          <w:lang w:eastAsia="ru-RU"/>
        </w:rPr>
        <w:t>Семейного многофункционального центра Каменска-Уральского прошло увлекательное профориентационное мероприятие, собравшее учеников 8-9 классов. Школьники получили уникальную возможность заглянуть в мир профессий и сделать первые шаги к своему будущему.</w:t>
      </w:r>
    </w:p>
    <w:p w:rsidR="00C758DE" w:rsidRPr="00850FF6" w:rsidRDefault="00C758DE" w:rsidP="00850FF6">
      <w:pPr>
        <w:pStyle w:val="a8"/>
        <w:ind w:firstLine="708"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850FF6">
        <w:rPr>
          <w:rFonts w:ascii="Liberation Serif" w:hAnsi="Liberation Serif" w:cs="Liberation Serif"/>
          <w:sz w:val="28"/>
          <w:szCs w:val="28"/>
          <w:lang w:eastAsia="ru-RU"/>
        </w:rPr>
        <w:t>Центр занятости населения выступил в роли проводника, подробно рассказав ребятам о существующих мерах поддержки для школьников, желающих определ</w:t>
      </w:r>
      <w:r w:rsidR="00A543AE">
        <w:rPr>
          <w:rFonts w:ascii="Liberation Serif" w:hAnsi="Liberation Serif" w:cs="Liberation Serif"/>
          <w:sz w:val="28"/>
          <w:szCs w:val="28"/>
          <w:lang w:eastAsia="ru-RU"/>
        </w:rPr>
        <w:t xml:space="preserve">иться с профессиональным путем, </w:t>
      </w:r>
      <w:r w:rsidR="00A543AE" w:rsidRPr="00850FF6">
        <w:rPr>
          <w:rFonts w:ascii="Liberation Serif" w:hAnsi="Liberation Serif" w:cs="Liberation Serif"/>
          <w:sz w:val="28"/>
          <w:szCs w:val="28"/>
          <w:lang w:eastAsia="ru-RU"/>
        </w:rPr>
        <w:t>об образовательных организациях Каменска-Уральского, их программах и специальностях. Это стало своего рода путеводителем по учебным заведениям</w:t>
      </w:r>
      <w:r w:rsidR="00A543AE">
        <w:rPr>
          <w:rFonts w:ascii="Liberation Serif" w:hAnsi="Liberation Serif" w:cs="Liberation Serif"/>
          <w:sz w:val="28"/>
          <w:szCs w:val="28"/>
          <w:lang w:eastAsia="ru-RU"/>
        </w:rPr>
        <w:t xml:space="preserve"> города.</w:t>
      </w:r>
    </w:p>
    <w:p w:rsidR="00C758DE" w:rsidRPr="00850FF6" w:rsidRDefault="00C758DE" w:rsidP="00F5102F">
      <w:pPr>
        <w:pStyle w:val="a8"/>
        <w:ind w:firstLine="708"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850FF6">
        <w:rPr>
          <w:rFonts w:ascii="Liberation Serif" w:hAnsi="Liberation Serif" w:cs="Liberation Serif"/>
          <w:sz w:val="28"/>
          <w:szCs w:val="28"/>
          <w:lang w:eastAsia="ru-RU"/>
        </w:rPr>
        <w:t xml:space="preserve">Интерактивный формат мероприятия позволил участникам не просто слушать, но и активно действовать. Особый интерес вызвал </w:t>
      </w:r>
      <w:proofErr w:type="spellStart"/>
      <w:r w:rsidRPr="00850FF6">
        <w:rPr>
          <w:rFonts w:ascii="Liberation Serif" w:hAnsi="Liberation Serif" w:cs="Liberation Serif"/>
          <w:sz w:val="28"/>
          <w:szCs w:val="28"/>
          <w:lang w:eastAsia="ru-RU"/>
        </w:rPr>
        <w:t>филворд</w:t>
      </w:r>
      <w:proofErr w:type="spellEnd"/>
      <w:r w:rsidRPr="00850FF6">
        <w:rPr>
          <w:rFonts w:ascii="Liberation Serif" w:hAnsi="Liberation Serif" w:cs="Liberation Serif"/>
          <w:sz w:val="28"/>
          <w:szCs w:val="28"/>
          <w:lang w:eastAsia="ru-RU"/>
        </w:rPr>
        <w:t>, где юные исследователи с азартом искали названия п</w:t>
      </w:r>
      <w:r w:rsidR="00F5102F">
        <w:rPr>
          <w:rFonts w:ascii="Liberation Serif" w:hAnsi="Liberation Serif" w:cs="Liberation Serif"/>
          <w:sz w:val="28"/>
          <w:szCs w:val="28"/>
          <w:lang w:eastAsia="ru-RU"/>
        </w:rPr>
        <w:t>рофессий, которые можно освоить</w:t>
      </w:r>
      <w:r w:rsidRPr="00850FF6">
        <w:rPr>
          <w:rFonts w:ascii="Liberation Serif" w:hAnsi="Liberation Serif" w:cs="Liberation Serif"/>
          <w:sz w:val="28"/>
          <w:szCs w:val="28"/>
          <w:lang w:eastAsia="ru-RU"/>
        </w:rPr>
        <w:t xml:space="preserve"> в Каменске-Уральском. </w:t>
      </w:r>
    </w:p>
    <w:p w:rsidR="00C758DE" w:rsidRPr="00850FF6" w:rsidRDefault="00C758DE" w:rsidP="00F5102F">
      <w:pPr>
        <w:pStyle w:val="a8"/>
        <w:ind w:firstLine="708"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850FF6">
        <w:rPr>
          <w:rFonts w:ascii="Liberation Serif" w:hAnsi="Liberation Serif" w:cs="Liberation Serif"/>
          <w:sz w:val="28"/>
          <w:szCs w:val="28"/>
          <w:lang w:eastAsia="ru-RU"/>
        </w:rPr>
        <w:t xml:space="preserve">Специалисты </w:t>
      </w:r>
      <w:r w:rsidR="00F5102F">
        <w:rPr>
          <w:rFonts w:ascii="Liberation Serif" w:hAnsi="Liberation Serif" w:cs="Liberation Serif"/>
          <w:sz w:val="28"/>
          <w:szCs w:val="28"/>
          <w:lang w:eastAsia="ru-RU"/>
        </w:rPr>
        <w:t xml:space="preserve">центра занятости </w:t>
      </w:r>
      <w:r w:rsidRPr="00850FF6">
        <w:rPr>
          <w:rFonts w:ascii="Liberation Serif" w:hAnsi="Liberation Serif" w:cs="Liberation Serif"/>
          <w:sz w:val="28"/>
          <w:szCs w:val="28"/>
          <w:lang w:eastAsia="ru-RU"/>
        </w:rPr>
        <w:t xml:space="preserve">помогли ребятам разобраться в многообразии профессий, узнать об их типах и особенностях. </w:t>
      </w:r>
    </w:p>
    <w:p w:rsidR="00C758DE" w:rsidRPr="00850FF6" w:rsidRDefault="00F5102F" w:rsidP="00850FF6">
      <w:pPr>
        <w:pStyle w:val="a8"/>
        <w:ind w:firstLine="708"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>
        <w:rPr>
          <w:rFonts w:ascii="Liberation Serif" w:hAnsi="Liberation Serif" w:cs="Liberation Serif"/>
          <w:sz w:val="28"/>
          <w:szCs w:val="28"/>
          <w:lang w:eastAsia="ru-RU"/>
        </w:rPr>
        <w:t>Такие мероприятия</w:t>
      </w:r>
      <w:r w:rsidR="00C758DE" w:rsidRPr="00850FF6">
        <w:rPr>
          <w:rFonts w:ascii="Liberation Serif" w:hAnsi="Liberation Serif" w:cs="Liberation Serif"/>
          <w:sz w:val="28"/>
          <w:szCs w:val="28"/>
          <w:lang w:eastAsia="ru-RU"/>
        </w:rPr>
        <w:t xml:space="preserve"> помогают школьникам узнать о профессиях, почувствовать уверенность в своих силах, понять, что их мечты о карьере вполне осуществимы, и что Каменск-Уральский готов предложить им для этого все необходимые ресурсы.</w:t>
      </w:r>
    </w:p>
    <w:p w:rsidR="00A543AE" w:rsidRDefault="00C758DE" w:rsidP="00C758DE">
      <w:r w:rsidRPr="00C75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758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543AE" w:rsidRPr="00A543AE" w:rsidRDefault="00A543AE" w:rsidP="00A543AE"/>
    <w:p w:rsidR="00A543AE" w:rsidRPr="00A543AE" w:rsidRDefault="00A543AE" w:rsidP="00A543AE"/>
    <w:p w:rsidR="00A543AE" w:rsidRPr="00A543AE" w:rsidRDefault="00A543AE" w:rsidP="00A543AE"/>
    <w:p w:rsidR="00A543AE" w:rsidRPr="00A543AE" w:rsidRDefault="00A543AE" w:rsidP="00A543AE"/>
    <w:p w:rsidR="00A543AE" w:rsidRPr="00A543AE" w:rsidRDefault="00A543AE" w:rsidP="00A543AE"/>
    <w:p w:rsidR="00A543AE" w:rsidRPr="00A543AE" w:rsidRDefault="00A543AE" w:rsidP="00A543AE"/>
    <w:p w:rsidR="00A543AE" w:rsidRPr="00A543AE" w:rsidRDefault="00A543AE" w:rsidP="00A543AE"/>
    <w:p w:rsidR="00A543AE" w:rsidRPr="00A543AE" w:rsidRDefault="00A543AE" w:rsidP="00A543AE"/>
    <w:p w:rsidR="00A543AE" w:rsidRPr="00A543AE" w:rsidRDefault="00A543AE" w:rsidP="00A543AE"/>
    <w:p w:rsidR="00A543AE" w:rsidRPr="00A543AE" w:rsidRDefault="00A543AE" w:rsidP="00A543AE"/>
    <w:p w:rsidR="00A543AE" w:rsidRPr="00A543AE" w:rsidRDefault="00A543AE" w:rsidP="00A543AE"/>
    <w:p w:rsidR="00A543AE" w:rsidRPr="00A543AE" w:rsidRDefault="00A543AE" w:rsidP="00A543AE"/>
    <w:p w:rsidR="00A543AE" w:rsidRPr="00A543AE" w:rsidRDefault="00A543AE" w:rsidP="00A543AE"/>
    <w:p w:rsidR="00A543AE" w:rsidRPr="00A543AE" w:rsidRDefault="00A543AE" w:rsidP="00A543AE"/>
    <w:p w:rsidR="00A543AE" w:rsidRPr="00A543AE" w:rsidRDefault="00A543AE" w:rsidP="00A543AE">
      <w:bookmarkStart w:id="0" w:name="_GoBack"/>
      <w:bookmarkEnd w:id="0"/>
    </w:p>
    <w:sectPr w:rsidR="00A543AE" w:rsidRPr="00A543AE" w:rsidSect="00CA161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B5113"/>
    <w:multiLevelType w:val="multilevel"/>
    <w:tmpl w:val="10446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6416DE"/>
    <w:multiLevelType w:val="multilevel"/>
    <w:tmpl w:val="D2AA6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B4B06B7"/>
    <w:multiLevelType w:val="multilevel"/>
    <w:tmpl w:val="B24A4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257619"/>
    <w:multiLevelType w:val="multilevel"/>
    <w:tmpl w:val="D3ACF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5F87A3C"/>
    <w:multiLevelType w:val="multilevel"/>
    <w:tmpl w:val="3794A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535"/>
    <w:rsid w:val="000D7829"/>
    <w:rsid w:val="001E1E51"/>
    <w:rsid w:val="002F5260"/>
    <w:rsid w:val="002F623B"/>
    <w:rsid w:val="00376611"/>
    <w:rsid w:val="004D4FF5"/>
    <w:rsid w:val="005C2BC9"/>
    <w:rsid w:val="00634AC3"/>
    <w:rsid w:val="006619D8"/>
    <w:rsid w:val="007D6C07"/>
    <w:rsid w:val="00841C47"/>
    <w:rsid w:val="00850FF6"/>
    <w:rsid w:val="00871784"/>
    <w:rsid w:val="00886903"/>
    <w:rsid w:val="00891618"/>
    <w:rsid w:val="008C4E2D"/>
    <w:rsid w:val="00924493"/>
    <w:rsid w:val="00944535"/>
    <w:rsid w:val="009C727D"/>
    <w:rsid w:val="00A543AE"/>
    <w:rsid w:val="00A6588D"/>
    <w:rsid w:val="00C325A8"/>
    <w:rsid w:val="00C65D1C"/>
    <w:rsid w:val="00C758DE"/>
    <w:rsid w:val="00C75C4A"/>
    <w:rsid w:val="00CA1613"/>
    <w:rsid w:val="00D22E4A"/>
    <w:rsid w:val="00DA0B1C"/>
    <w:rsid w:val="00DB434A"/>
    <w:rsid w:val="00DF319E"/>
    <w:rsid w:val="00E41424"/>
    <w:rsid w:val="00EA34F7"/>
    <w:rsid w:val="00F5102F"/>
    <w:rsid w:val="00FE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37414E31-5DB5-4D7D-834D-786AD955F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613"/>
    <w:pPr>
      <w:spacing w:after="160" w:line="259" w:lineRule="auto"/>
    </w:pPr>
  </w:style>
  <w:style w:type="paragraph" w:styleId="2">
    <w:name w:val="heading 2"/>
    <w:basedOn w:val="a"/>
    <w:link w:val="20"/>
    <w:uiPriority w:val="9"/>
    <w:qFormat/>
    <w:rsid w:val="00C758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5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-checkbox">
    <w:name w:val="ant-checkbox"/>
    <w:basedOn w:val="a0"/>
    <w:rsid w:val="004D4FF5"/>
  </w:style>
  <w:style w:type="paragraph" w:customStyle="1" w:styleId="ant-empty-description">
    <w:name w:val="ant-empty-description"/>
    <w:basedOn w:val="a"/>
    <w:rsid w:val="004D4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5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5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758D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semiHidden/>
    <w:unhideWhenUsed/>
    <w:rsid w:val="00C75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C758DE"/>
    <w:rPr>
      <w:color w:val="0000FF"/>
      <w:u w:val="single"/>
    </w:rPr>
  </w:style>
  <w:style w:type="paragraph" w:styleId="a8">
    <w:name w:val="No Spacing"/>
    <w:uiPriority w:val="1"/>
    <w:qFormat/>
    <w:rsid w:val="00850FF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3641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6734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48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663142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909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07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163666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0271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75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318642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549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3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913045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15468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9313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12775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663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21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9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1152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145683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6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170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483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430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77909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8037620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2881400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3501501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1598219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325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038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6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50434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85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59957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2909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075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53789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36019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6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699895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2316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104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763974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94056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762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430468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109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58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561799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48659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56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61450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30204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923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243358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21322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600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8356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7460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871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47931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0351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120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65765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36713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63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67383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115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438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1673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1182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231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74141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680362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0671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93005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722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079858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24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88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41452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8836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5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49747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2538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801412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66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6284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82214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585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97761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40090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163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536735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97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8037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9904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954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324345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83279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331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80655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36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983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8403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948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724048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2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2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008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497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43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7201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6607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2926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5071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547585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501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87257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862740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0921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72476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700574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646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22746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136472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6681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12815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2965045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35466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42959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4180578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5794462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57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6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494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596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324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714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325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6892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4900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7486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2937963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7010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35846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842291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6948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6580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6612111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799140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85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358688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389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3657526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271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1228590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58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223351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360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430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03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27">
          <w:marLeft w:val="0"/>
          <w:marRight w:val="0"/>
          <w:marTop w:val="330"/>
          <w:marBottom w:val="330"/>
          <w:divBdr>
            <w:top w:val="none" w:sz="0" w:space="0" w:color="auto"/>
            <w:left w:val="single" w:sz="18" w:space="15" w:color="0294DA"/>
            <w:bottom w:val="none" w:sz="0" w:space="0" w:color="auto"/>
            <w:right w:val="none" w:sz="0" w:space="0" w:color="auto"/>
          </w:divBdr>
        </w:div>
        <w:div w:id="886186861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3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49928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66499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49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42980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82029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400013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374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1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62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2415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858188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18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377951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8647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96116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9162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7290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40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19217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441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0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68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09944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285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16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55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42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356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00193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1647283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497042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5665729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1529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6427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3964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03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79917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080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18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32652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5535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567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904540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1049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20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173782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52790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598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997951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98572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164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65880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53877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9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111124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20451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785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63559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4636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346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33888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2127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544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813961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13856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968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95641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98656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8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6705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0734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625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845175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23529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089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3838044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1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9079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2937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915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72483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88342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277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690390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2078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89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20425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42308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202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833662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0637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32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30485020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13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79781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8743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015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26236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9321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643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029799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5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36460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98216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905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9712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13967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375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781203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39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83369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72219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269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1044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62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212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858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32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819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765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1547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56480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55113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784777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314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20138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8003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895621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68337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44753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2727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9273919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0537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48452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1842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023089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7588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332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14983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146877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49397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5145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61043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8312441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12190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12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985764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308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843670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84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296114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02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8622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6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9676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1271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38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128869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05791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84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747514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549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65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4944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25428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19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358174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06373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92702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33323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5871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0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35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95205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42148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35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272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735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306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3193976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2827669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202113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9444538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580533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6966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5781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22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479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64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5727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8037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909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86484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96882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455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875182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9340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117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8437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6890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356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786280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5716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074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6125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280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971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806734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5482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25367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3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214989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3515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615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73759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08997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255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7927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93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24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18938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4704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06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655239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8685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114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83284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472189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19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6770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1826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412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7624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73752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86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41086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04368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219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8532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44983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879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380275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8109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810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1793352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47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8094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5838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5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1734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4669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147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695276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36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3098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04021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413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163765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0998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8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733382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17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2638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17077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119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11402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783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183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966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399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568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2302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361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8071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4667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4246548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8615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99021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630695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21077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1936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645105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8486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60444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945336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707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71356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8271892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6534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72412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4524461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3577725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40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88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94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63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1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163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14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9337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07332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9834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7348381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3423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52472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837367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6405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47444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0982010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3520897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75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838639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762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9751917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513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473838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49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649491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85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063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2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0890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02251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86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80082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32054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16242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917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41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89896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8060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5443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8719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81410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379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4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7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40608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196916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715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886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54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2400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98782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5400973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7692112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8126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4641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090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9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37695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89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07386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86001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974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224605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36266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81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155471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90537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548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801891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11623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111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80485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3950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93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0548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261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248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9352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75911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39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842678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4456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009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22752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90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24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453555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7380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327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711732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5466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106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35484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690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468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9850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96701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323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239972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665498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86627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7687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616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77758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6205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41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68633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474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040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64938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27742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506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61626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9333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49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560385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02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6266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12926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07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92126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9632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585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4145586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7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32009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3155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797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02178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776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046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17245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7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96672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49816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038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72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029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0158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656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091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8034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8854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69900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0662805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3366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6208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9109170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0887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53928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210319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5911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64017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1299318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485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85141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491823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8894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81621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4056044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91396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56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19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291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841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144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6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7492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959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8001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6255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3385408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86094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788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335382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4000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00996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8470976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0968156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6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99646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293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2680392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04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1281910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1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007165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476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472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1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0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1338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85911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33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375232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3439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08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226314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5833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9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8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43939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0712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80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608313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7532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530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90331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895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9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850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42527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73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66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804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593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2668368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9532313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6797562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139191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509728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3001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2793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38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200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95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69546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8715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84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376553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05214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616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60934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878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399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395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8443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108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6220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96410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911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644366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617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775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400557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8969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1020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342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17665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93662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08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61549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5917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572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87616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73053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49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87571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3788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0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18087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9457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743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615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491124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7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76478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88050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943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009608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3170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0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314096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06489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983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77306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74594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99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87438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67403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950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307371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926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0532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2644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582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066533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3256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56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269362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9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06843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4566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43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424951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27024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76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2694032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788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1526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14494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072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047735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86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611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33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39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002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2513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9001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0524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9277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73949390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1847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8032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7033841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2989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110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553628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3988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50213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0377111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7936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6573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2573670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1246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71101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8166237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8770985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34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70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322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950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58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953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6081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949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0647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09680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135044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6658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6780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4647425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77403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4314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5313342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310652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49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764418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568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5758192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128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306344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7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383565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60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25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ob1</dc:creator>
  <cp:lastModifiedBy>stat2</cp:lastModifiedBy>
  <cp:revision>4</cp:revision>
  <cp:lastPrinted>2026-03-23T05:42:00Z</cp:lastPrinted>
  <dcterms:created xsi:type="dcterms:W3CDTF">2026-03-19T11:38:00Z</dcterms:created>
  <dcterms:modified xsi:type="dcterms:W3CDTF">2026-03-24T03:24:00Z</dcterms:modified>
</cp:coreProperties>
</file>